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9EC" w:rsidRPr="00E9645A" w:rsidRDefault="00EE59EC" w:rsidP="00965D05">
      <w:pPr>
        <w:spacing w:afterLines="50" w:after="180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E9645A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【合作廠商基本資料】</w:t>
      </w:r>
    </w:p>
    <w:tbl>
      <w:tblPr>
        <w:tblW w:w="1034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1559"/>
        <w:gridCol w:w="1564"/>
        <w:gridCol w:w="1980"/>
        <w:gridCol w:w="1134"/>
        <w:gridCol w:w="1986"/>
      </w:tblGrid>
      <w:tr w:rsidR="00EE59EC" w:rsidRPr="001D65F4" w:rsidTr="00CD66E0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1D325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公司名稱</w:t>
            </w:r>
          </w:p>
        </w:tc>
        <w:tc>
          <w:tcPr>
            <w:tcW w:w="8223" w:type="dxa"/>
            <w:gridSpan w:val="5"/>
          </w:tcPr>
          <w:p w:rsidR="00EE59EC" w:rsidRPr="00E12F32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E59EC" w:rsidRPr="001D65F4" w:rsidTr="00CD66E0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1D325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專業領域</w:t>
            </w:r>
          </w:p>
        </w:tc>
        <w:tc>
          <w:tcPr>
            <w:tcW w:w="8223" w:type="dxa"/>
            <w:gridSpan w:val="5"/>
          </w:tcPr>
          <w:p w:rsidR="00EE59EC" w:rsidRPr="00E12F32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亞洲</w:t>
            </w:r>
            <w:proofErr w:type="gramStart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‧</w:t>
            </w:r>
            <w:proofErr w:type="gramEnd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矽谷（如物聯網、智慧城市）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智慧機械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</w:p>
          <w:p w:rsidR="00EE59EC" w:rsidRPr="00E12F32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roofErr w:type="gramStart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綠能產業</w:t>
            </w:r>
            <w:proofErr w:type="gramEnd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生</w:t>
            </w:r>
            <w:proofErr w:type="gramStart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醫</w:t>
            </w:r>
            <w:proofErr w:type="gramEnd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產業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國防產業</w:t>
            </w:r>
          </w:p>
          <w:p w:rsidR="00EE59EC" w:rsidRPr="00E12F32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新農業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循環經濟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數位經濟</w:t>
            </w:r>
          </w:p>
          <w:p w:rsidR="00DA48E3" w:rsidRPr="00E12F32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roofErr w:type="gramStart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文創科技</w:t>
            </w:r>
            <w:proofErr w:type="gramEnd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晶片設計與半導體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□</w:t>
            </w:r>
            <w:r w:rsidR="00F42CBE"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光電</w:t>
            </w:r>
          </w:p>
          <w:p w:rsidR="00EE59EC" w:rsidRPr="00E12F32" w:rsidRDefault="00F42CBE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電子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B024F6"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       </w:t>
            </w:r>
            <w:r w:rsidR="00B024F6"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EE59EC"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</w:t>
            </w:r>
            <w:r w:rsidR="00EE59EC"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:</w:t>
            </w:r>
            <w:r w:rsidR="00EE59EC"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</w:t>
            </w:r>
          </w:p>
        </w:tc>
      </w:tr>
      <w:tr w:rsidR="009F2C76" w:rsidRPr="001D65F4" w:rsidTr="00CD66E0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1D3254" w:rsidRDefault="00EE59EC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資本額</w:t>
            </w:r>
          </w:p>
        </w:tc>
        <w:tc>
          <w:tcPr>
            <w:tcW w:w="3123" w:type="dxa"/>
            <w:gridSpan w:val="2"/>
            <w:vAlign w:val="center"/>
          </w:tcPr>
          <w:p w:rsidR="00EE59EC" w:rsidRPr="00E12F32" w:rsidRDefault="00EE59EC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EE59EC" w:rsidRPr="00E12F32" w:rsidRDefault="00EE59EC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統一編號</w:t>
            </w:r>
          </w:p>
        </w:tc>
        <w:tc>
          <w:tcPr>
            <w:tcW w:w="3120" w:type="dxa"/>
            <w:gridSpan w:val="2"/>
            <w:vAlign w:val="center"/>
          </w:tcPr>
          <w:p w:rsidR="00EE59EC" w:rsidRPr="00E12F32" w:rsidRDefault="00EE59EC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12F32" w:rsidRPr="001D65F4" w:rsidTr="00CD66E0">
        <w:trPr>
          <w:cantSplit/>
          <w:trHeight w:val="632"/>
          <w:jc w:val="right"/>
        </w:trPr>
        <w:tc>
          <w:tcPr>
            <w:tcW w:w="2122" w:type="dxa"/>
            <w:vAlign w:val="center"/>
          </w:tcPr>
          <w:p w:rsidR="00E12F32" w:rsidRPr="001D3254" w:rsidRDefault="00E12F32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公司</w:t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負責人</w:t>
            </w:r>
          </w:p>
        </w:tc>
        <w:tc>
          <w:tcPr>
            <w:tcW w:w="3123" w:type="dxa"/>
            <w:gridSpan w:val="2"/>
            <w:vAlign w:val="center"/>
          </w:tcPr>
          <w:p w:rsidR="00E12F32" w:rsidRPr="00E12F32" w:rsidRDefault="00E12F32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E12F32" w:rsidRPr="00E12F32" w:rsidRDefault="00E12F32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所屬園區</w:t>
            </w:r>
          </w:p>
        </w:tc>
        <w:tc>
          <w:tcPr>
            <w:tcW w:w="3120" w:type="dxa"/>
            <w:gridSpan w:val="2"/>
            <w:vAlign w:val="center"/>
          </w:tcPr>
          <w:p w:rsidR="00E12F32" w:rsidRPr="00E12F32" w:rsidRDefault="00E12F32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E59EC" w:rsidRPr="001D65F4" w:rsidTr="00CD66E0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1D3254" w:rsidRDefault="00EE59EC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公司地址</w:t>
            </w:r>
          </w:p>
        </w:tc>
        <w:tc>
          <w:tcPr>
            <w:tcW w:w="8223" w:type="dxa"/>
            <w:gridSpan w:val="5"/>
            <w:vAlign w:val="center"/>
          </w:tcPr>
          <w:p w:rsidR="00EE59EC" w:rsidRPr="00E12F32" w:rsidRDefault="009E509D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 w:rsidR="00CE6CB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如</w:t>
            </w:r>
            <w:r w:rsidR="00865FA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有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雲嘉南高屏之分公司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/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營業處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/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工廠，請加註其地址。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</w:tc>
      </w:tr>
      <w:tr w:rsidR="00E12F32" w:rsidRPr="001D65F4" w:rsidTr="00CD66E0">
        <w:trPr>
          <w:cantSplit/>
          <w:jc w:val="right"/>
        </w:trPr>
        <w:tc>
          <w:tcPr>
            <w:tcW w:w="2122" w:type="dxa"/>
            <w:vAlign w:val="center"/>
          </w:tcPr>
          <w:p w:rsidR="00E12F32" w:rsidRPr="001D3254" w:rsidRDefault="00E12F32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主要產品與服務</w:t>
            </w:r>
          </w:p>
        </w:tc>
        <w:tc>
          <w:tcPr>
            <w:tcW w:w="8223" w:type="dxa"/>
            <w:gridSpan w:val="5"/>
          </w:tcPr>
          <w:p w:rsidR="00E12F32" w:rsidRPr="00E12F32" w:rsidRDefault="00ED6A1F" w:rsidP="00ED6A1F">
            <w:pPr>
              <w:spacing w:beforeLines="20" w:before="72" w:afterLines="20" w:after="72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(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條列式說明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)</w:t>
            </w:r>
          </w:p>
        </w:tc>
      </w:tr>
      <w:tr w:rsidR="00E9645A" w:rsidRPr="001D65F4" w:rsidTr="00CD66E0">
        <w:trPr>
          <w:cantSplit/>
          <w:trHeight w:val="444"/>
          <w:jc w:val="right"/>
        </w:trPr>
        <w:tc>
          <w:tcPr>
            <w:tcW w:w="2122" w:type="dxa"/>
            <w:vMerge w:val="restart"/>
            <w:vAlign w:val="center"/>
          </w:tcPr>
          <w:p w:rsidR="00E9645A" w:rsidRPr="001D3254" w:rsidRDefault="001B4B2B" w:rsidP="001B4B2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合作計畫</w:t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br/>
            </w:r>
            <w:r w:rsidR="00E9645A"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聯絡人</w:t>
            </w:r>
            <w:r w:rsidR="00014902"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559" w:type="dxa"/>
            <w:vMerge w:val="restart"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</w:tcPr>
          <w:p w:rsidR="00E9645A" w:rsidRPr="00E12F32" w:rsidRDefault="00E9645A" w:rsidP="00017823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部門</w:t>
            </w:r>
          </w:p>
        </w:tc>
        <w:tc>
          <w:tcPr>
            <w:tcW w:w="1980" w:type="dxa"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9645A" w:rsidRPr="00E12F32" w:rsidRDefault="00E9645A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聯絡電話</w:t>
            </w:r>
          </w:p>
        </w:tc>
        <w:tc>
          <w:tcPr>
            <w:tcW w:w="1986" w:type="dxa"/>
            <w:vMerge w:val="restart"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9645A" w:rsidRPr="001D65F4" w:rsidTr="00CD66E0">
        <w:trPr>
          <w:cantSplit/>
          <w:trHeight w:val="410"/>
          <w:jc w:val="right"/>
        </w:trPr>
        <w:tc>
          <w:tcPr>
            <w:tcW w:w="2122" w:type="dxa"/>
            <w:vMerge/>
            <w:vAlign w:val="center"/>
          </w:tcPr>
          <w:p w:rsidR="00E9645A" w:rsidRPr="001D3254" w:rsidRDefault="00E9645A" w:rsidP="00127B67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</w:tcPr>
          <w:p w:rsidR="00E9645A" w:rsidRPr="00E12F32" w:rsidRDefault="00E9645A" w:rsidP="00017823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職稱</w:t>
            </w:r>
          </w:p>
        </w:tc>
        <w:tc>
          <w:tcPr>
            <w:tcW w:w="1980" w:type="dxa"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6" w:type="dxa"/>
            <w:vMerge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bookmarkStart w:id="0" w:name="_GoBack"/>
        <w:bookmarkEnd w:id="0"/>
      </w:tr>
      <w:tr w:rsidR="00E9645A" w:rsidRPr="001D65F4" w:rsidTr="00CD66E0">
        <w:trPr>
          <w:cantSplit/>
          <w:trHeight w:val="546"/>
          <w:jc w:val="right"/>
        </w:trPr>
        <w:tc>
          <w:tcPr>
            <w:tcW w:w="2122" w:type="dxa"/>
            <w:vMerge/>
            <w:vAlign w:val="center"/>
          </w:tcPr>
          <w:p w:rsidR="00E9645A" w:rsidRPr="001D325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E9645A" w:rsidRPr="00E12F32" w:rsidRDefault="00E9645A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Email</w:t>
            </w:r>
          </w:p>
        </w:tc>
        <w:tc>
          <w:tcPr>
            <w:tcW w:w="5100" w:type="dxa"/>
            <w:gridSpan w:val="3"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014902" w:rsidRPr="001D65F4" w:rsidTr="00CD66E0">
        <w:trPr>
          <w:cantSplit/>
          <w:trHeight w:val="282"/>
          <w:jc w:val="right"/>
        </w:trPr>
        <w:tc>
          <w:tcPr>
            <w:tcW w:w="2122" w:type="dxa"/>
            <w:vMerge w:val="restart"/>
            <w:vAlign w:val="center"/>
          </w:tcPr>
          <w:p w:rsidR="00014902" w:rsidRPr="001D325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合作計畫</w:t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聯絡人</w:t>
            </w: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559" w:type="dxa"/>
            <w:vMerge w:val="restart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部門</w:t>
            </w:r>
          </w:p>
        </w:tc>
        <w:tc>
          <w:tcPr>
            <w:tcW w:w="1980" w:type="dxa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聯絡電話</w:t>
            </w:r>
          </w:p>
        </w:tc>
        <w:tc>
          <w:tcPr>
            <w:tcW w:w="1986" w:type="dxa"/>
            <w:vMerge w:val="restart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014902" w:rsidRPr="001D65F4" w:rsidTr="00CD66E0">
        <w:trPr>
          <w:cantSplit/>
          <w:trHeight w:val="332"/>
          <w:jc w:val="right"/>
        </w:trPr>
        <w:tc>
          <w:tcPr>
            <w:tcW w:w="2122" w:type="dxa"/>
            <w:vMerge/>
            <w:vAlign w:val="center"/>
          </w:tcPr>
          <w:p w:rsidR="00014902" w:rsidRPr="001D325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職稱</w:t>
            </w:r>
          </w:p>
        </w:tc>
        <w:tc>
          <w:tcPr>
            <w:tcW w:w="1980" w:type="dxa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6" w:type="dxa"/>
            <w:vMerge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014902" w:rsidRPr="001D65F4" w:rsidTr="00CD66E0">
        <w:trPr>
          <w:cantSplit/>
          <w:trHeight w:val="382"/>
          <w:jc w:val="right"/>
        </w:trPr>
        <w:tc>
          <w:tcPr>
            <w:tcW w:w="2122" w:type="dxa"/>
            <w:vMerge/>
            <w:vAlign w:val="center"/>
          </w:tcPr>
          <w:p w:rsidR="00014902" w:rsidRPr="001D325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Email</w:t>
            </w:r>
          </w:p>
        </w:tc>
        <w:tc>
          <w:tcPr>
            <w:tcW w:w="5100" w:type="dxa"/>
            <w:gridSpan w:val="3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12F32" w:rsidRPr="001D65F4" w:rsidTr="00CD66E0">
        <w:trPr>
          <w:cantSplit/>
          <w:trHeight w:val="601"/>
          <w:jc w:val="right"/>
        </w:trPr>
        <w:tc>
          <w:tcPr>
            <w:tcW w:w="2122" w:type="dxa"/>
            <w:vAlign w:val="center"/>
          </w:tcPr>
          <w:p w:rsidR="00E12F32" w:rsidRPr="001D3254" w:rsidRDefault="00E12F32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員工總人數</w:t>
            </w:r>
          </w:p>
        </w:tc>
        <w:tc>
          <w:tcPr>
            <w:tcW w:w="3123" w:type="dxa"/>
            <w:gridSpan w:val="2"/>
            <w:vAlign w:val="center"/>
          </w:tcPr>
          <w:p w:rsidR="00E12F32" w:rsidRPr="00E12F32" w:rsidRDefault="00E12F32" w:rsidP="00E12F32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E12F32" w:rsidRPr="00E12F32" w:rsidRDefault="00E12F32" w:rsidP="00E12F32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E12F3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博士級員工人數</w:t>
            </w:r>
          </w:p>
        </w:tc>
        <w:tc>
          <w:tcPr>
            <w:tcW w:w="3120" w:type="dxa"/>
            <w:gridSpan w:val="2"/>
            <w:vAlign w:val="center"/>
          </w:tcPr>
          <w:p w:rsidR="00E12F32" w:rsidRPr="00E12F32" w:rsidRDefault="00E12F32" w:rsidP="00E12F32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</w:tr>
      <w:tr w:rsidR="009E509D" w:rsidRPr="001D65F4" w:rsidTr="00CD66E0">
        <w:trPr>
          <w:cantSplit/>
          <w:trHeight w:val="1141"/>
          <w:jc w:val="right"/>
        </w:trPr>
        <w:tc>
          <w:tcPr>
            <w:tcW w:w="2122" w:type="dxa"/>
            <w:vAlign w:val="center"/>
          </w:tcPr>
          <w:p w:rsidR="009E509D" w:rsidRPr="001D3254" w:rsidRDefault="009E509D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參加本計畫經驗</w:t>
            </w:r>
          </w:p>
        </w:tc>
        <w:tc>
          <w:tcPr>
            <w:tcW w:w="8223" w:type="dxa"/>
            <w:gridSpan w:val="5"/>
            <w:vAlign w:val="center"/>
          </w:tcPr>
          <w:p w:rsidR="009E509D" w:rsidRPr="00E12F32" w:rsidRDefault="009E509D" w:rsidP="00E12F3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第一次參加本計畫。</w:t>
            </w:r>
          </w:p>
          <w:p w:rsidR="009E509D" w:rsidRPr="00E12F32" w:rsidRDefault="009E509D" w:rsidP="00E12F3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曾參加</w:t>
            </w:r>
            <w:r w:rsidR="00ED6A1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年度計畫，共培訓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　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人，留任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　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人</w:t>
            </w:r>
            <w:r w:rsidR="00ED6A1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，培訓單位</w:t>
            </w:r>
            <w:r w:rsidR="00ED6A1F" w:rsidRPr="00ED6A1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　</w:t>
            </w:r>
            <w:r w:rsidR="00ED6A1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　</w:t>
            </w:r>
            <w:r w:rsidR="00ED6A1F" w:rsidRPr="00ED6A1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EE59EC" w:rsidRPr="001D65F4" w:rsidTr="00CD66E0">
        <w:trPr>
          <w:cantSplit/>
          <w:trHeight w:val="1141"/>
          <w:jc w:val="right"/>
        </w:trPr>
        <w:tc>
          <w:tcPr>
            <w:tcW w:w="2122" w:type="dxa"/>
            <w:vAlign w:val="center"/>
          </w:tcPr>
          <w:p w:rsidR="00EE59EC" w:rsidRPr="001D3254" w:rsidRDefault="00E12F32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目前企業</w:t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待解決議題為何</w:t>
            </w: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?</w:t>
            </w:r>
          </w:p>
        </w:tc>
        <w:tc>
          <w:tcPr>
            <w:tcW w:w="8223" w:type="dxa"/>
            <w:gridSpan w:val="5"/>
          </w:tcPr>
          <w:p w:rsidR="00ED6A1F" w:rsidRPr="00E12F32" w:rsidRDefault="00ED6A1F" w:rsidP="00ED6A1F">
            <w:pPr>
              <w:spacing w:beforeLines="20" w:before="72" w:afterLines="20" w:after="72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(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限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100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字</w:t>
            </w:r>
            <w:proofErr w:type="gramStart"/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以內，</w:t>
            </w:r>
            <w:proofErr w:type="gramEnd"/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條列式說明</w:t>
            </w:r>
            <w:r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)</w:t>
            </w:r>
          </w:p>
        </w:tc>
      </w:tr>
      <w:tr w:rsidR="001D3254" w:rsidRPr="001D65F4" w:rsidTr="00CD66E0">
        <w:trPr>
          <w:cantSplit/>
          <w:trHeight w:val="1141"/>
          <w:jc w:val="right"/>
        </w:trPr>
        <w:tc>
          <w:tcPr>
            <w:tcW w:w="2122" w:type="dxa"/>
            <w:vAlign w:val="center"/>
          </w:tcPr>
          <w:p w:rsidR="001D3254" w:rsidRPr="001D3254" w:rsidRDefault="001D3254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未來聘僱博士</w:t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規劃說明</w:t>
            </w:r>
          </w:p>
        </w:tc>
        <w:tc>
          <w:tcPr>
            <w:tcW w:w="8223" w:type="dxa"/>
            <w:gridSpan w:val="5"/>
          </w:tcPr>
          <w:p w:rsidR="001D3254" w:rsidRPr="00E12F32" w:rsidRDefault="00ED6A1F" w:rsidP="00ED6A1F">
            <w:pPr>
              <w:spacing w:beforeLines="20" w:before="72" w:afterLines="20" w:after="72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(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條列式說明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)</w:t>
            </w:r>
          </w:p>
        </w:tc>
      </w:tr>
    </w:tbl>
    <w:p w:rsidR="001B184F" w:rsidRDefault="001B184F"/>
    <w:sectPr w:rsidR="001B184F" w:rsidSect="001B4B2B">
      <w:pgSz w:w="11906" w:h="16838"/>
      <w:pgMar w:top="568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4EF" w:rsidRDefault="00D124EF" w:rsidP="009F2C76">
      <w:r>
        <w:separator/>
      </w:r>
    </w:p>
  </w:endnote>
  <w:endnote w:type="continuationSeparator" w:id="0">
    <w:p w:rsidR="00D124EF" w:rsidRDefault="00D124EF" w:rsidP="009F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4EF" w:rsidRDefault="00D124EF" w:rsidP="009F2C76">
      <w:r>
        <w:separator/>
      </w:r>
    </w:p>
  </w:footnote>
  <w:footnote w:type="continuationSeparator" w:id="0">
    <w:p w:rsidR="00D124EF" w:rsidRDefault="00D124EF" w:rsidP="009F2C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EC"/>
    <w:rsid w:val="00014902"/>
    <w:rsid w:val="00017823"/>
    <w:rsid w:val="00127B67"/>
    <w:rsid w:val="00195C4A"/>
    <w:rsid w:val="001B184F"/>
    <w:rsid w:val="001B4B2B"/>
    <w:rsid w:val="001D3254"/>
    <w:rsid w:val="002003D0"/>
    <w:rsid w:val="00497C02"/>
    <w:rsid w:val="00725867"/>
    <w:rsid w:val="007467E4"/>
    <w:rsid w:val="007C6230"/>
    <w:rsid w:val="00824F7F"/>
    <w:rsid w:val="008311AC"/>
    <w:rsid w:val="00865FAE"/>
    <w:rsid w:val="00965D05"/>
    <w:rsid w:val="009B1717"/>
    <w:rsid w:val="009E509D"/>
    <w:rsid w:val="009F2C76"/>
    <w:rsid w:val="00A53AC1"/>
    <w:rsid w:val="00B024F6"/>
    <w:rsid w:val="00CD66E0"/>
    <w:rsid w:val="00CE6CBA"/>
    <w:rsid w:val="00D124EF"/>
    <w:rsid w:val="00DA48E3"/>
    <w:rsid w:val="00E12F32"/>
    <w:rsid w:val="00E54F2A"/>
    <w:rsid w:val="00E9645A"/>
    <w:rsid w:val="00ED6A1F"/>
    <w:rsid w:val="00EE59EC"/>
    <w:rsid w:val="00F038DF"/>
    <w:rsid w:val="00F4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111E822-843F-4C28-B08D-E2FF8A7A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59E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2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2C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2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2C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 WEN TING</dc:creator>
  <cp:keywords/>
  <dc:description/>
  <cp:lastModifiedBy>Guest</cp:lastModifiedBy>
  <cp:revision>26</cp:revision>
  <dcterms:created xsi:type="dcterms:W3CDTF">2019-07-22T10:01:00Z</dcterms:created>
  <dcterms:modified xsi:type="dcterms:W3CDTF">2024-04-23T06:08:00Z</dcterms:modified>
</cp:coreProperties>
</file>