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59EC" w:rsidRPr="00E9645A" w:rsidRDefault="00EE59EC" w:rsidP="00965D05">
      <w:pPr>
        <w:spacing w:afterLines="50" w:after="180"/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</w:pPr>
      <w:r w:rsidRPr="00E9645A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【合作廠商基本資料】</w:t>
      </w:r>
    </w:p>
    <w:tbl>
      <w:tblPr>
        <w:tblW w:w="10345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2"/>
        <w:gridCol w:w="1559"/>
        <w:gridCol w:w="1564"/>
        <w:gridCol w:w="1980"/>
        <w:gridCol w:w="1134"/>
        <w:gridCol w:w="1986"/>
      </w:tblGrid>
      <w:tr w:rsidR="00EE59EC" w:rsidRPr="001D65F4" w:rsidTr="00CD66E0">
        <w:trPr>
          <w:cantSplit/>
          <w:jc w:val="right"/>
        </w:trPr>
        <w:tc>
          <w:tcPr>
            <w:tcW w:w="2122" w:type="dxa"/>
            <w:vAlign w:val="center"/>
          </w:tcPr>
          <w:p w:rsidR="00EE59EC" w:rsidRPr="001D3254" w:rsidRDefault="00EE59EC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1D3254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公司名稱</w:t>
            </w:r>
          </w:p>
        </w:tc>
        <w:tc>
          <w:tcPr>
            <w:tcW w:w="8223" w:type="dxa"/>
            <w:gridSpan w:val="5"/>
          </w:tcPr>
          <w:p w:rsidR="00EE59EC" w:rsidRPr="00E12F32" w:rsidRDefault="00EE59EC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EE59EC" w:rsidRPr="001D65F4" w:rsidTr="00CD66E0">
        <w:trPr>
          <w:cantSplit/>
          <w:jc w:val="right"/>
        </w:trPr>
        <w:tc>
          <w:tcPr>
            <w:tcW w:w="2122" w:type="dxa"/>
            <w:vAlign w:val="center"/>
          </w:tcPr>
          <w:p w:rsidR="00EE59EC" w:rsidRPr="001D3254" w:rsidRDefault="00EE59EC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1D3254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專業領域</w:t>
            </w:r>
          </w:p>
        </w:tc>
        <w:tc>
          <w:tcPr>
            <w:tcW w:w="8223" w:type="dxa"/>
            <w:gridSpan w:val="5"/>
          </w:tcPr>
          <w:p w:rsidR="00EE59EC" w:rsidRPr="00E12F32" w:rsidRDefault="00EE59EC" w:rsidP="00E9645A">
            <w:pPr>
              <w:spacing w:beforeLines="20" w:before="72" w:afterLines="20" w:after="72" w:line="36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亞洲</w:t>
            </w:r>
            <w:proofErr w:type="gramStart"/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‧</w:t>
            </w:r>
            <w:proofErr w:type="gramEnd"/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矽谷（如物聯網、智慧城市）</w:t>
            </w: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□</w:t>
            </w: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智慧機械</w:t>
            </w: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</w:t>
            </w:r>
          </w:p>
          <w:p w:rsidR="00EE59EC" w:rsidRPr="00E12F32" w:rsidRDefault="00EE59EC" w:rsidP="00E9645A">
            <w:pPr>
              <w:spacing w:beforeLines="20" w:before="72" w:afterLines="20" w:after="72" w:line="36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roofErr w:type="gramStart"/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綠能產業</w:t>
            </w:r>
            <w:proofErr w:type="gramEnd"/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  □</w:t>
            </w: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生醫產業</w:t>
            </w: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     □</w:t>
            </w: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國防產業</w:t>
            </w:r>
          </w:p>
          <w:p w:rsidR="00EE59EC" w:rsidRPr="00E12F32" w:rsidRDefault="00EE59EC" w:rsidP="00E9645A">
            <w:pPr>
              <w:spacing w:beforeLines="20" w:before="72" w:afterLines="20" w:after="72" w:line="36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新農業</w:t>
            </w: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    □</w:t>
            </w: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循環經濟</w:t>
            </w: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     □</w:t>
            </w: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數位經濟</w:t>
            </w:r>
          </w:p>
          <w:p w:rsidR="00DA48E3" w:rsidRPr="00E12F32" w:rsidRDefault="00EE59EC" w:rsidP="00E9645A">
            <w:pPr>
              <w:spacing w:beforeLines="20" w:before="72" w:afterLines="20" w:after="72" w:line="36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proofErr w:type="gramStart"/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文創科技</w:t>
            </w:r>
            <w:proofErr w:type="gramEnd"/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  □</w:t>
            </w: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晶片設計與半導體</w:t>
            </w: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□</w:t>
            </w:r>
            <w:r w:rsidR="00F42CBE" w:rsidRPr="00E12F3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光電</w:t>
            </w:r>
          </w:p>
          <w:p w:rsidR="00EE59EC" w:rsidRPr="00E12F32" w:rsidRDefault="00F42CBE" w:rsidP="00E9645A">
            <w:pPr>
              <w:spacing w:beforeLines="20" w:before="72" w:afterLines="20" w:after="72" w:line="36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Pr="00E12F3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電子</w:t>
            </w:r>
            <w:r w:rsidRPr="00E12F3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</w:t>
            </w:r>
            <w:r w:rsidR="00B024F6" w:rsidRPr="00E12F3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        </w:t>
            </w:r>
            <w:r w:rsidR="00B024F6"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□</w:t>
            </w:r>
            <w:r w:rsidR="00EE59EC"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其他</w:t>
            </w:r>
            <w:r w:rsidR="00EE59EC"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:</w:t>
            </w:r>
            <w:r w:rsidR="00EE59EC"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  <w:u w:val="single"/>
              </w:rPr>
              <w:t xml:space="preserve">                    </w:t>
            </w:r>
          </w:p>
        </w:tc>
      </w:tr>
      <w:tr w:rsidR="009F2C76" w:rsidRPr="001D65F4" w:rsidTr="00CD66E0">
        <w:trPr>
          <w:cantSplit/>
          <w:jc w:val="right"/>
        </w:trPr>
        <w:tc>
          <w:tcPr>
            <w:tcW w:w="2122" w:type="dxa"/>
            <w:vAlign w:val="center"/>
          </w:tcPr>
          <w:p w:rsidR="00EE59EC" w:rsidRPr="001D3254" w:rsidRDefault="00EE59EC" w:rsidP="00E12F32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1D3254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資本額</w:t>
            </w:r>
          </w:p>
        </w:tc>
        <w:tc>
          <w:tcPr>
            <w:tcW w:w="3123" w:type="dxa"/>
            <w:gridSpan w:val="2"/>
            <w:vAlign w:val="center"/>
          </w:tcPr>
          <w:p w:rsidR="00EE59EC" w:rsidRPr="00E12F32" w:rsidRDefault="00EE59EC" w:rsidP="00E12F32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980" w:type="dxa"/>
            <w:vAlign w:val="center"/>
          </w:tcPr>
          <w:p w:rsidR="00EE59EC" w:rsidRPr="00E12F32" w:rsidRDefault="00EE59EC" w:rsidP="00E12F32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統一編號</w:t>
            </w:r>
          </w:p>
        </w:tc>
        <w:tc>
          <w:tcPr>
            <w:tcW w:w="3120" w:type="dxa"/>
            <w:gridSpan w:val="2"/>
            <w:vAlign w:val="center"/>
          </w:tcPr>
          <w:p w:rsidR="00EE59EC" w:rsidRPr="00E12F32" w:rsidRDefault="00EE59EC" w:rsidP="00E12F32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E12F32" w:rsidRPr="001D65F4" w:rsidTr="00CD66E0">
        <w:trPr>
          <w:cantSplit/>
          <w:trHeight w:val="632"/>
          <w:jc w:val="right"/>
        </w:trPr>
        <w:tc>
          <w:tcPr>
            <w:tcW w:w="2122" w:type="dxa"/>
            <w:vAlign w:val="center"/>
          </w:tcPr>
          <w:p w:rsidR="00E12F32" w:rsidRPr="001D3254" w:rsidRDefault="00E12F32" w:rsidP="00E12F32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1D3254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公司</w:t>
            </w:r>
            <w:r w:rsidRPr="001D3254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負責人</w:t>
            </w:r>
          </w:p>
        </w:tc>
        <w:tc>
          <w:tcPr>
            <w:tcW w:w="3123" w:type="dxa"/>
            <w:gridSpan w:val="2"/>
            <w:vAlign w:val="center"/>
          </w:tcPr>
          <w:p w:rsidR="00E12F32" w:rsidRPr="00E12F32" w:rsidRDefault="00E12F32" w:rsidP="00E12F32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980" w:type="dxa"/>
            <w:vAlign w:val="center"/>
          </w:tcPr>
          <w:p w:rsidR="00E12F32" w:rsidRPr="00E12F32" w:rsidRDefault="00E12F32" w:rsidP="00E12F32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所屬園區</w:t>
            </w:r>
          </w:p>
        </w:tc>
        <w:tc>
          <w:tcPr>
            <w:tcW w:w="3120" w:type="dxa"/>
            <w:gridSpan w:val="2"/>
            <w:vAlign w:val="center"/>
          </w:tcPr>
          <w:p w:rsidR="00E12F32" w:rsidRPr="00E12F32" w:rsidRDefault="00E12F32" w:rsidP="00E12F32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EE59EC" w:rsidRPr="001D65F4" w:rsidTr="00CD66E0">
        <w:trPr>
          <w:cantSplit/>
          <w:jc w:val="right"/>
        </w:trPr>
        <w:tc>
          <w:tcPr>
            <w:tcW w:w="2122" w:type="dxa"/>
            <w:vAlign w:val="center"/>
          </w:tcPr>
          <w:p w:rsidR="00EE59EC" w:rsidRPr="001D3254" w:rsidRDefault="00EE59EC" w:rsidP="00E12F32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1D3254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公司地址</w:t>
            </w:r>
          </w:p>
        </w:tc>
        <w:tc>
          <w:tcPr>
            <w:tcW w:w="8223" w:type="dxa"/>
            <w:gridSpan w:val="5"/>
            <w:vAlign w:val="center"/>
          </w:tcPr>
          <w:p w:rsidR="00EE59EC" w:rsidRPr="00E12F32" w:rsidRDefault="009E509D" w:rsidP="009A0926">
            <w:pPr>
              <w:spacing w:beforeLines="20" w:before="72" w:afterLines="20" w:after="72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9A0926">
              <w:rPr>
                <w:rFonts w:ascii="Times New Roman" w:eastAsia="標楷體" w:hAnsi="Times New Roman" w:cs="Times New Roman" w:hint="eastAsia"/>
                <w:color w:val="AEAAAA" w:themeColor="background2" w:themeShade="BF"/>
                <w:szCs w:val="24"/>
              </w:rPr>
              <w:t>(</w:t>
            </w:r>
            <w:r w:rsidR="00CE6CBA" w:rsidRPr="009A0926">
              <w:rPr>
                <w:rFonts w:ascii="Times New Roman" w:eastAsia="標楷體" w:hAnsi="Times New Roman" w:cs="Times New Roman" w:hint="eastAsia"/>
                <w:color w:val="AEAAAA" w:themeColor="background2" w:themeShade="BF"/>
                <w:szCs w:val="24"/>
              </w:rPr>
              <w:t>如</w:t>
            </w:r>
            <w:r w:rsidR="00865FAE" w:rsidRPr="009A0926">
              <w:rPr>
                <w:rFonts w:ascii="Times New Roman" w:eastAsia="標楷體" w:hAnsi="Times New Roman" w:cs="Times New Roman" w:hint="eastAsia"/>
                <w:color w:val="AEAAAA" w:themeColor="background2" w:themeShade="BF"/>
                <w:szCs w:val="24"/>
              </w:rPr>
              <w:t>有</w:t>
            </w:r>
            <w:r w:rsidRPr="009A0926">
              <w:rPr>
                <w:rFonts w:ascii="Times New Roman" w:eastAsia="標楷體" w:hAnsi="Times New Roman" w:cs="Times New Roman" w:hint="eastAsia"/>
                <w:color w:val="AEAAAA" w:themeColor="background2" w:themeShade="BF"/>
                <w:szCs w:val="24"/>
              </w:rPr>
              <w:t>雲嘉南高屏之分公司</w:t>
            </w:r>
            <w:r w:rsidRPr="009A0926">
              <w:rPr>
                <w:rFonts w:ascii="Times New Roman" w:eastAsia="標楷體" w:hAnsi="Times New Roman" w:cs="Times New Roman" w:hint="eastAsia"/>
                <w:color w:val="AEAAAA" w:themeColor="background2" w:themeShade="BF"/>
                <w:szCs w:val="24"/>
              </w:rPr>
              <w:t>/</w:t>
            </w:r>
            <w:r w:rsidRPr="009A0926">
              <w:rPr>
                <w:rFonts w:ascii="Times New Roman" w:eastAsia="標楷體" w:hAnsi="Times New Roman" w:cs="Times New Roman" w:hint="eastAsia"/>
                <w:color w:val="AEAAAA" w:themeColor="background2" w:themeShade="BF"/>
                <w:szCs w:val="24"/>
              </w:rPr>
              <w:t>營業處</w:t>
            </w:r>
            <w:r w:rsidRPr="009A0926">
              <w:rPr>
                <w:rFonts w:ascii="Times New Roman" w:eastAsia="標楷體" w:hAnsi="Times New Roman" w:cs="Times New Roman" w:hint="eastAsia"/>
                <w:color w:val="AEAAAA" w:themeColor="background2" w:themeShade="BF"/>
                <w:szCs w:val="24"/>
              </w:rPr>
              <w:t>/</w:t>
            </w:r>
            <w:r w:rsidRPr="009A0926">
              <w:rPr>
                <w:rFonts w:ascii="Times New Roman" w:eastAsia="標楷體" w:hAnsi="Times New Roman" w:cs="Times New Roman" w:hint="eastAsia"/>
                <w:color w:val="AEAAAA" w:themeColor="background2" w:themeShade="BF"/>
                <w:szCs w:val="24"/>
              </w:rPr>
              <w:t>工廠，請加</w:t>
            </w:r>
            <w:proofErr w:type="gramStart"/>
            <w:r w:rsidRPr="009A0926">
              <w:rPr>
                <w:rFonts w:ascii="Times New Roman" w:eastAsia="標楷體" w:hAnsi="Times New Roman" w:cs="Times New Roman" w:hint="eastAsia"/>
                <w:color w:val="AEAAAA" w:themeColor="background2" w:themeShade="BF"/>
                <w:szCs w:val="24"/>
              </w:rPr>
              <w:t>註</w:t>
            </w:r>
            <w:proofErr w:type="gramEnd"/>
            <w:r w:rsidRPr="009A0926">
              <w:rPr>
                <w:rFonts w:ascii="Times New Roman" w:eastAsia="標楷體" w:hAnsi="Times New Roman" w:cs="Times New Roman" w:hint="eastAsia"/>
                <w:color w:val="AEAAAA" w:themeColor="background2" w:themeShade="BF"/>
                <w:szCs w:val="24"/>
              </w:rPr>
              <w:t>其地址。</w:t>
            </w:r>
            <w:r w:rsidRPr="009A0926">
              <w:rPr>
                <w:rFonts w:ascii="Times New Roman" w:eastAsia="標楷體" w:hAnsi="Times New Roman" w:cs="Times New Roman" w:hint="eastAsia"/>
                <w:color w:val="AEAAAA" w:themeColor="background2" w:themeShade="BF"/>
                <w:szCs w:val="24"/>
              </w:rPr>
              <w:t>)</w:t>
            </w:r>
          </w:p>
        </w:tc>
      </w:tr>
      <w:tr w:rsidR="00E12F32" w:rsidRPr="001D65F4" w:rsidTr="00CD66E0">
        <w:trPr>
          <w:cantSplit/>
          <w:jc w:val="right"/>
        </w:trPr>
        <w:tc>
          <w:tcPr>
            <w:tcW w:w="2122" w:type="dxa"/>
            <w:vAlign w:val="center"/>
          </w:tcPr>
          <w:p w:rsidR="00E12F32" w:rsidRPr="001D3254" w:rsidRDefault="00E12F32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1D3254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主要產品與服務</w:t>
            </w:r>
          </w:p>
        </w:tc>
        <w:tc>
          <w:tcPr>
            <w:tcW w:w="8223" w:type="dxa"/>
            <w:gridSpan w:val="5"/>
          </w:tcPr>
          <w:p w:rsidR="00E12F32" w:rsidRPr="00E12F32" w:rsidRDefault="00ED6A1F" w:rsidP="00ED6A1F">
            <w:pPr>
              <w:spacing w:beforeLines="20" w:before="72" w:afterLines="20" w:after="72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D6A1F"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(</w:t>
            </w:r>
            <w:r w:rsidRPr="00ED6A1F"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條列式說明</w:t>
            </w:r>
            <w:r w:rsidRPr="00ED6A1F"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)</w:t>
            </w:r>
          </w:p>
        </w:tc>
      </w:tr>
      <w:tr w:rsidR="00E9645A" w:rsidRPr="001D65F4" w:rsidTr="00CD66E0">
        <w:trPr>
          <w:cantSplit/>
          <w:trHeight w:val="444"/>
          <w:jc w:val="right"/>
        </w:trPr>
        <w:tc>
          <w:tcPr>
            <w:tcW w:w="2122" w:type="dxa"/>
            <w:vMerge w:val="restart"/>
            <w:vAlign w:val="center"/>
          </w:tcPr>
          <w:p w:rsidR="00E9645A" w:rsidRPr="001D3254" w:rsidRDefault="001B4B2B" w:rsidP="001B4B2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1D3254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合作計畫</w:t>
            </w:r>
            <w:r w:rsidRPr="001D3254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br/>
            </w:r>
            <w:r w:rsidR="00E9645A" w:rsidRPr="001D3254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聯絡人</w:t>
            </w:r>
            <w:r w:rsidR="00014902" w:rsidRPr="001D3254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1559" w:type="dxa"/>
            <w:vMerge w:val="restart"/>
          </w:tcPr>
          <w:p w:rsidR="00E9645A" w:rsidRPr="00E12F32" w:rsidRDefault="00E9645A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564" w:type="dxa"/>
          </w:tcPr>
          <w:p w:rsidR="00E9645A" w:rsidRPr="00E12F32" w:rsidRDefault="00E9645A" w:rsidP="00017823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部門</w:t>
            </w:r>
          </w:p>
        </w:tc>
        <w:tc>
          <w:tcPr>
            <w:tcW w:w="1980" w:type="dxa"/>
          </w:tcPr>
          <w:p w:rsidR="00E9645A" w:rsidRPr="00E12F32" w:rsidRDefault="00E9645A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E9645A" w:rsidRPr="00E12F32" w:rsidRDefault="00E9645A" w:rsidP="00E9645A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聯絡電話</w:t>
            </w:r>
          </w:p>
        </w:tc>
        <w:tc>
          <w:tcPr>
            <w:tcW w:w="1986" w:type="dxa"/>
            <w:vMerge w:val="restart"/>
          </w:tcPr>
          <w:p w:rsidR="00E9645A" w:rsidRPr="00E12F32" w:rsidRDefault="00E9645A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E9645A" w:rsidRPr="001D65F4" w:rsidTr="00CD66E0">
        <w:trPr>
          <w:cantSplit/>
          <w:trHeight w:val="410"/>
          <w:jc w:val="right"/>
        </w:trPr>
        <w:tc>
          <w:tcPr>
            <w:tcW w:w="2122" w:type="dxa"/>
            <w:vMerge/>
            <w:vAlign w:val="center"/>
          </w:tcPr>
          <w:p w:rsidR="00E9645A" w:rsidRPr="001D3254" w:rsidRDefault="00E9645A" w:rsidP="00127B67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vMerge/>
          </w:tcPr>
          <w:p w:rsidR="00E9645A" w:rsidRPr="00E12F32" w:rsidRDefault="00E9645A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564" w:type="dxa"/>
          </w:tcPr>
          <w:p w:rsidR="00E9645A" w:rsidRPr="00E12F32" w:rsidRDefault="00E9645A" w:rsidP="00017823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職稱</w:t>
            </w:r>
          </w:p>
        </w:tc>
        <w:tc>
          <w:tcPr>
            <w:tcW w:w="1980" w:type="dxa"/>
          </w:tcPr>
          <w:p w:rsidR="00E9645A" w:rsidRPr="00E12F32" w:rsidRDefault="00E9645A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vMerge/>
          </w:tcPr>
          <w:p w:rsidR="00E9645A" w:rsidRPr="00E12F32" w:rsidRDefault="00E9645A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986" w:type="dxa"/>
            <w:vMerge/>
          </w:tcPr>
          <w:p w:rsidR="00E9645A" w:rsidRPr="00E12F32" w:rsidRDefault="00E9645A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E9645A" w:rsidRPr="001D65F4" w:rsidTr="00CD66E0">
        <w:trPr>
          <w:cantSplit/>
          <w:trHeight w:val="546"/>
          <w:jc w:val="right"/>
        </w:trPr>
        <w:tc>
          <w:tcPr>
            <w:tcW w:w="2122" w:type="dxa"/>
            <w:vMerge/>
            <w:vAlign w:val="center"/>
          </w:tcPr>
          <w:p w:rsidR="00E9645A" w:rsidRPr="001D3254" w:rsidRDefault="00E9645A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vMerge/>
          </w:tcPr>
          <w:p w:rsidR="00E9645A" w:rsidRPr="00E12F32" w:rsidRDefault="00E9645A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564" w:type="dxa"/>
            <w:vAlign w:val="center"/>
          </w:tcPr>
          <w:p w:rsidR="00E9645A" w:rsidRPr="00E12F32" w:rsidRDefault="00E9645A" w:rsidP="00E9645A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Email</w:t>
            </w:r>
          </w:p>
        </w:tc>
        <w:tc>
          <w:tcPr>
            <w:tcW w:w="5100" w:type="dxa"/>
            <w:gridSpan w:val="3"/>
          </w:tcPr>
          <w:p w:rsidR="00E9645A" w:rsidRPr="00E12F32" w:rsidRDefault="00E9645A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014902" w:rsidRPr="001D65F4" w:rsidTr="00CD66E0">
        <w:trPr>
          <w:cantSplit/>
          <w:trHeight w:val="282"/>
          <w:jc w:val="right"/>
        </w:trPr>
        <w:tc>
          <w:tcPr>
            <w:tcW w:w="2122" w:type="dxa"/>
            <w:vMerge w:val="restart"/>
            <w:vAlign w:val="center"/>
          </w:tcPr>
          <w:p w:rsidR="00014902" w:rsidRPr="001D3254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1D3254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合作計畫</w:t>
            </w:r>
            <w:r w:rsidRPr="001D3254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br/>
            </w:r>
            <w:r w:rsidRPr="001D3254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t>聯絡人</w:t>
            </w:r>
            <w:r w:rsidRPr="001D3254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559" w:type="dxa"/>
            <w:vMerge w:val="restart"/>
          </w:tcPr>
          <w:p w:rsidR="00014902" w:rsidRPr="00E12F32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564" w:type="dxa"/>
          </w:tcPr>
          <w:p w:rsidR="00014902" w:rsidRPr="00E12F32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部門</w:t>
            </w:r>
          </w:p>
        </w:tc>
        <w:tc>
          <w:tcPr>
            <w:tcW w:w="1980" w:type="dxa"/>
          </w:tcPr>
          <w:p w:rsidR="00014902" w:rsidRPr="00E12F32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014902" w:rsidRPr="00E12F32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聯絡電話</w:t>
            </w:r>
          </w:p>
        </w:tc>
        <w:tc>
          <w:tcPr>
            <w:tcW w:w="1986" w:type="dxa"/>
            <w:vMerge w:val="restart"/>
          </w:tcPr>
          <w:p w:rsidR="00014902" w:rsidRPr="00E12F32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014902" w:rsidRPr="001D65F4" w:rsidTr="00CD66E0">
        <w:trPr>
          <w:cantSplit/>
          <w:trHeight w:val="332"/>
          <w:jc w:val="right"/>
        </w:trPr>
        <w:tc>
          <w:tcPr>
            <w:tcW w:w="2122" w:type="dxa"/>
            <w:vMerge/>
            <w:vAlign w:val="center"/>
          </w:tcPr>
          <w:p w:rsidR="00014902" w:rsidRPr="001D3254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vMerge/>
          </w:tcPr>
          <w:p w:rsidR="00014902" w:rsidRPr="00E12F32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564" w:type="dxa"/>
          </w:tcPr>
          <w:p w:rsidR="00014902" w:rsidRPr="00E12F32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職稱</w:t>
            </w:r>
          </w:p>
        </w:tc>
        <w:tc>
          <w:tcPr>
            <w:tcW w:w="1980" w:type="dxa"/>
          </w:tcPr>
          <w:p w:rsidR="00014902" w:rsidRPr="00E12F32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vMerge/>
          </w:tcPr>
          <w:p w:rsidR="00014902" w:rsidRPr="00E12F32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986" w:type="dxa"/>
            <w:vMerge/>
          </w:tcPr>
          <w:p w:rsidR="00014902" w:rsidRPr="00E12F32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014902" w:rsidRPr="001D65F4" w:rsidTr="00CD66E0">
        <w:trPr>
          <w:cantSplit/>
          <w:trHeight w:val="382"/>
          <w:jc w:val="right"/>
        </w:trPr>
        <w:tc>
          <w:tcPr>
            <w:tcW w:w="2122" w:type="dxa"/>
            <w:vMerge/>
            <w:vAlign w:val="center"/>
          </w:tcPr>
          <w:p w:rsidR="00014902" w:rsidRPr="001D3254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59" w:type="dxa"/>
            <w:vMerge/>
          </w:tcPr>
          <w:p w:rsidR="00014902" w:rsidRPr="00E12F32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564" w:type="dxa"/>
            <w:vAlign w:val="center"/>
          </w:tcPr>
          <w:p w:rsidR="00014902" w:rsidRPr="00E12F32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F32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Email</w:t>
            </w:r>
          </w:p>
        </w:tc>
        <w:tc>
          <w:tcPr>
            <w:tcW w:w="5100" w:type="dxa"/>
            <w:gridSpan w:val="3"/>
          </w:tcPr>
          <w:p w:rsidR="00014902" w:rsidRPr="00E12F32" w:rsidRDefault="00014902" w:rsidP="007A501B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E12F32" w:rsidRPr="001D65F4" w:rsidTr="00CD66E0">
        <w:trPr>
          <w:cantSplit/>
          <w:trHeight w:val="601"/>
          <w:jc w:val="right"/>
        </w:trPr>
        <w:tc>
          <w:tcPr>
            <w:tcW w:w="2122" w:type="dxa"/>
            <w:vAlign w:val="center"/>
          </w:tcPr>
          <w:p w:rsidR="00E12F32" w:rsidRPr="001D3254" w:rsidRDefault="00E12F32" w:rsidP="00E12F32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1D3254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員工總人數</w:t>
            </w:r>
          </w:p>
        </w:tc>
        <w:tc>
          <w:tcPr>
            <w:tcW w:w="3123" w:type="dxa"/>
            <w:gridSpan w:val="2"/>
            <w:vAlign w:val="center"/>
          </w:tcPr>
          <w:p w:rsidR="00E12F32" w:rsidRPr="00E12F32" w:rsidRDefault="00E12F32" w:rsidP="00E12F32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</w:tc>
        <w:tc>
          <w:tcPr>
            <w:tcW w:w="1980" w:type="dxa"/>
            <w:vAlign w:val="center"/>
          </w:tcPr>
          <w:p w:rsidR="00E12F32" w:rsidRPr="00E12F32" w:rsidRDefault="00E12F32" w:rsidP="00E12F32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E12F3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博士級員工人數</w:t>
            </w:r>
          </w:p>
        </w:tc>
        <w:tc>
          <w:tcPr>
            <w:tcW w:w="3120" w:type="dxa"/>
            <w:gridSpan w:val="2"/>
            <w:vAlign w:val="center"/>
          </w:tcPr>
          <w:p w:rsidR="00E12F32" w:rsidRPr="00E12F32" w:rsidRDefault="00E12F32" w:rsidP="00E12F32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</w:tc>
      </w:tr>
      <w:tr w:rsidR="009E509D" w:rsidRPr="001D65F4" w:rsidTr="00CD66E0">
        <w:trPr>
          <w:cantSplit/>
          <w:trHeight w:val="1141"/>
          <w:jc w:val="right"/>
        </w:trPr>
        <w:tc>
          <w:tcPr>
            <w:tcW w:w="2122" w:type="dxa"/>
            <w:vAlign w:val="center"/>
          </w:tcPr>
          <w:p w:rsidR="009E509D" w:rsidRPr="001D3254" w:rsidRDefault="009E509D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1D3254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參加本計畫經驗</w:t>
            </w:r>
          </w:p>
        </w:tc>
        <w:tc>
          <w:tcPr>
            <w:tcW w:w="8223" w:type="dxa"/>
            <w:gridSpan w:val="5"/>
            <w:vAlign w:val="center"/>
          </w:tcPr>
          <w:p w:rsidR="009E509D" w:rsidRPr="00E12F32" w:rsidRDefault="009E509D" w:rsidP="00E12F32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F3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□</w:t>
            </w:r>
            <w:r w:rsidRPr="00E12F3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第一次參加本計畫。</w:t>
            </w:r>
          </w:p>
          <w:p w:rsidR="009E509D" w:rsidRPr="00E12F32" w:rsidRDefault="009E509D" w:rsidP="00E12F32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12F3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□</w:t>
            </w:r>
            <w:r w:rsidRPr="00E12F3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曾參加</w:t>
            </w:r>
            <w:r w:rsidR="00ED6A1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u w:val="single"/>
              </w:rPr>
              <w:t xml:space="preserve">　</w:t>
            </w:r>
            <w:r w:rsidRPr="00E12F3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u w:val="single"/>
              </w:rPr>
              <w:t xml:space="preserve">　</w:t>
            </w:r>
            <w:r w:rsidRPr="00E12F3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年度計畫，共培訓</w:t>
            </w:r>
            <w:r w:rsidRPr="00E12F3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u w:val="single"/>
              </w:rPr>
              <w:t xml:space="preserve">　　</w:t>
            </w:r>
            <w:r w:rsidRPr="00E12F3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人，留任</w:t>
            </w:r>
            <w:r w:rsidRPr="00E12F3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u w:val="single"/>
              </w:rPr>
              <w:t xml:space="preserve">　　</w:t>
            </w:r>
            <w:r w:rsidRPr="00E12F3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人</w:t>
            </w:r>
            <w:r w:rsidR="00ED6A1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，培訓單位</w:t>
            </w:r>
            <w:r w:rsidR="00ED6A1F" w:rsidRPr="00ED6A1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u w:val="single"/>
              </w:rPr>
              <w:t xml:space="preserve">　　</w:t>
            </w:r>
            <w:r w:rsidR="00ED6A1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u w:val="single"/>
              </w:rPr>
              <w:t xml:space="preserve">　　</w:t>
            </w:r>
            <w:r w:rsidR="00ED6A1F" w:rsidRPr="00ED6A1F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u w:val="single"/>
              </w:rPr>
              <w:t xml:space="preserve">　</w:t>
            </w:r>
            <w:r w:rsidRPr="00E12F3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</w:tr>
      <w:tr w:rsidR="00EE59EC" w:rsidRPr="001D65F4" w:rsidTr="00CD66E0">
        <w:trPr>
          <w:cantSplit/>
          <w:trHeight w:val="1141"/>
          <w:jc w:val="right"/>
        </w:trPr>
        <w:tc>
          <w:tcPr>
            <w:tcW w:w="2122" w:type="dxa"/>
            <w:vAlign w:val="center"/>
          </w:tcPr>
          <w:p w:rsidR="00EE59EC" w:rsidRPr="001D3254" w:rsidRDefault="00E12F32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1D3254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目前企業</w:t>
            </w:r>
            <w:r w:rsidRPr="001D3254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br/>
            </w:r>
            <w:r w:rsidRPr="001D3254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待解決議題為何</w:t>
            </w:r>
            <w:r w:rsidRPr="001D3254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?</w:t>
            </w:r>
          </w:p>
        </w:tc>
        <w:tc>
          <w:tcPr>
            <w:tcW w:w="8223" w:type="dxa"/>
            <w:gridSpan w:val="5"/>
          </w:tcPr>
          <w:p w:rsidR="00ED6A1F" w:rsidRPr="00E12F32" w:rsidRDefault="00ED6A1F" w:rsidP="00ED6A1F">
            <w:pPr>
              <w:spacing w:beforeLines="20" w:before="72" w:afterLines="20" w:after="72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(</w:t>
            </w:r>
            <w:r w:rsidRPr="00ED6A1F"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限</w:t>
            </w:r>
            <w:r w:rsidRPr="00ED6A1F"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100</w:t>
            </w:r>
            <w:r w:rsidRPr="00ED6A1F"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字</w:t>
            </w:r>
            <w:proofErr w:type="gramStart"/>
            <w:r w:rsidRPr="00ED6A1F"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以內，</w:t>
            </w:r>
            <w:proofErr w:type="gramEnd"/>
            <w:r w:rsidRPr="00ED6A1F"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條列式說明</w:t>
            </w:r>
            <w:r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)</w:t>
            </w:r>
          </w:p>
        </w:tc>
      </w:tr>
      <w:tr w:rsidR="009A0926" w:rsidRPr="001D65F4" w:rsidTr="00CD66E0">
        <w:trPr>
          <w:cantSplit/>
          <w:trHeight w:val="1141"/>
          <w:jc w:val="right"/>
        </w:trPr>
        <w:tc>
          <w:tcPr>
            <w:tcW w:w="2122" w:type="dxa"/>
            <w:vAlign w:val="center"/>
          </w:tcPr>
          <w:p w:rsidR="009A0926" w:rsidRPr="009A0926" w:rsidRDefault="009A0926" w:rsidP="009A092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9A092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提供訓儲菁英</w:t>
            </w:r>
          </w:p>
          <w:p w:rsidR="009A0926" w:rsidRPr="009A0926" w:rsidRDefault="009A0926" w:rsidP="009A092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9A092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實習職務名稱</w:t>
            </w:r>
            <w:r w:rsidRPr="009A092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/</w:t>
            </w:r>
          </w:p>
          <w:p w:rsidR="009A0926" w:rsidRPr="001D3254" w:rsidRDefault="009A0926" w:rsidP="009A092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9A092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實習內容</w:t>
            </w:r>
          </w:p>
        </w:tc>
        <w:tc>
          <w:tcPr>
            <w:tcW w:w="8223" w:type="dxa"/>
            <w:gridSpan w:val="5"/>
          </w:tcPr>
          <w:p w:rsidR="009A0926" w:rsidRDefault="009A0926" w:rsidP="00ED6A1F">
            <w:pPr>
              <w:spacing w:beforeLines="20" w:before="72" w:afterLines="20" w:after="72"/>
              <w:rPr>
                <w:rFonts w:ascii="Times New Roman" w:eastAsia="標楷體" w:hAnsi="Times New Roman" w:cs="Times New Roman"/>
                <w:color w:val="A5A5A5" w:themeColor="accent3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(</w:t>
            </w:r>
            <w:r w:rsidR="003B4050"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概要填入附件</w:t>
            </w:r>
            <w:r w:rsidR="003B4050"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3</w:t>
            </w:r>
            <w:r w:rsidR="003B4050" w:rsidRPr="003B4050"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【職缺需求表】</w:t>
            </w:r>
            <w:r w:rsidR="003B4050"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之相關內容即可</w:t>
            </w:r>
            <w:r w:rsidR="003F708E"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，詳細內容請填入附件</w:t>
            </w:r>
            <w:r w:rsidR="003F708E"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3</w:t>
            </w:r>
            <w:r w:rsidR="003B4050"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)</w:t>
            </w:r>
          </w:p>
        </w:tc>
        <w:bookmarkStart w:id="0" w:name="_GoBack"/>
        <w:bookmarkEnd w:id="0"/>
      </w:tr>
      <w:tr w:rsidR="009A0926" w:rsidRPr="001D65F4" w:rsidTr="00CD66E0">
        <w:trPr>
          <w:cantSplit/>
          <w:trHeight w:val="1141"/>
          <w:jc w:val="right"/>
        </w:trPr>
        <w:tc>
          <w:tcPr>
            <w:tcW w:w="2122" w:type="dxa"/>
            <w:vAlign w:val="center"/>
          </w:tcPr>
          <w:p w:rsidR="009A0926" w:rsidRPr="001D3254" w:rsidRDefault="009A0926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9A092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需求科系</w:t>
            </w:r>
            <w:r w:rsidRPr="009A092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/</w:t>
            </w:r>
            <w:r w:rsidRPr="009A0926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條件</w:t>
            </w:r>
          </w:p>
        </w:tc>
        <w:tc>
          <w:tcPr>
            <w:tcW w:w="8223" w:type="dxa"/>
            <w:gridSpan w:val="5"/>
          </w:tcPr>
          <w:p w:rsidR="009A0926" w:rsidRDefault="003F708E" w:rsidP="00ED6A1F">
            <w:pPr>
              <w:spacing w:beforeLines="20" w:before="72" w:afterLines="20" w:after="72"/>
              <w:rPr>
                <w:rFonts w:ascii="Times New Roman" w:eastAsia="標楷體" w:hAnsi="Times New Roman" w:cs="Times New Roman"/>
                <w:color w:val="A5A5A5" w:themeColor="accent3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概要填入附件</w:t>
            </w:r>
            <w:r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3</w:t>
            </w:r>
            <w:r w:rsidRPr="003B4050"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【職缺需求表】</w:t>
            </w:r>
            <w:r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之相關內容即可，詳細內容請填入附件</w:t>
            </w:r>
            <w:r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3)</w:t>
            </w:r>
          </w:p>
        </w:tc>
      </w:tr>
      <w:tr w:rsidR="001D3254" w:rsidRPr="001D65F4" w:rsidTr="00CD66E0">
        <w:trPr>
          <w:cantSplit/>
          <w:trHeight w:val="1141"/>
          <w:jc w:val="right"/>
        </w:trPr>
        <w:tc>
          <w:tcPr>
            <w:tcW w:w="2122" w:type="dxa"/>
            <w:vAlign w:val="center"/>
          </w:tcPr>
          <w:p w:rsidR="001D3254" w:rsidRPr="001D3254" w:rsidRDefault="001D3254" w:rsidP="00197B66">
            <w:pPr>
              <w:spacing w:beforeLines="20" w:before="72" w:afterLines="20" w:after="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</w:pPr>
            <w:r w:rsidRPr="001D3254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未來聘僱博士</w:t>
            </w:r>
            <w:r w:rsidRPr="001D3254">
              <w:rPr>
                <w:rFonts w:ascii="Times New Roman" w:eastAsia="標楷體" w:hAnsi="Times New Roman" w:cs="Times New Roman"/>
                <w:color w:val="000000" w:themeColor="text1"/>
                <w:sz w:val="26"/>
                <w:szCs w:val="26"/>
              </w:rPr>
              <w:br/>
            </w:r>
            <w:r w:rsidRPr="001D3254">
              <w:rPr>
                <w:rFonts w:ascii="Times New Roman" w:eastAsia="標楷體" w:hAnsi="Times New Roman" w:cs="Times New Roman" w:hint="eastAsia"/>
                <w:color w:val="000000" w:themeColor="text1"/>
                <w:sz w:val="26"/>
                <w:szCs w:val="26"/>
              </w:rPr>
              <w:t>規劃說明</w:t>
            </w:r>
          </w:p>
        </w:tc>
        <w:tc>
          <w:tcPr>
            <w:tcW w:w="8223" w:type="dxa"/>
            <w:gridSpan w:val="5"/>
          </w:tcPr>
          <w:p w:rsidR="001D3254" w:rsidRPr="00E12F32" w:rsidRDefault="00ED6A1F" w:rsidP="00ED6A1F">
            <w:pPr>
              <w:spacing w:beforeLines="20" w:before="72" w:afterLines="20" w:after="72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D6A1F"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(</w:t>
            </w:r>
            <w:r w:rsidRPr="00ED6A1F"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條列式說明</w:t>
            </w:r>
            <w:r w:rsidRPr="00ED6A1F">
              <w:rPr>
                <w:rFonts w:ascii="Times New Roman" w:eastAsia="標楷體" w:hAnsi="Times New Roman" w:cs="Times New Roman" w:hint="eastAsia"/>
                <w:color w:val="A5A5A5" w:themeColor="accent3"/>
                <w:szCs w:val="24"/>
              </w:rPr>
              <w:t>)</w:t>
            </w:r>
          </w:p>
        </w:tc>
      </w:tr>
    </w:tbl>
    <w:p w:rsidR="001B184F" w:rsidRDefault="001B184F"/>
    <w:sectPr w:rsidR="001B184F" w:rsidSect="003B4050">
      <w:pgSz w:w="11906" w:h="16838"/>
      <w:pgMar w:top="426" w:right="720" w:bottom="284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24EF" w:rsidRDefault="00D124EF" w:rsidP="009F2C76">
      <w:r>
        <w:separator/>
      </w:r>
    </w:p>
  </w:endnote>
  <w:endnote w:type="continuationSeparator" w:id="0">
    <w:p w:rsidR="00D124EF" w:rsidRDefault="00D124EF" w:rsidP="009F2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24EF" w:rsidRDefault="00D124EF" w:rsidP="009F2C76">
      <w:r>
        <w:separator/>
      </w:r>
    </w:p>
  </w:footnote>
  <w:footnote w:type="continuationSeparator" w:id="0">
    <w:p w:rsidR="00D124EF" w:rsidRDefault="00D124EF" w:rsidP="009F2C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9EC"/>
    <w:rsid w:val="00014902"/>
    <w:rsid w:val="00017823"/>
    <w:rsid w:val="00127B67"/>
    <w:rsid w:val="00195C4A"/>
    <w:rsid w:val="001B184F"/>
    <w:rsid w:val="001B4B2B"/>
    <w:rsid w:val="001D3254"/>
    <w:rsid w:val="002003D0"/>
    <w:rsid w:val="003B4050"/>
    <w:rsid w:val="003F708E"/>
    <w:rsid w:val="00497C02"/>
    <w:rsid w:val="00725867"/>
    <w:rsid w:val="007467E4"/>
    <w:rsid w:val="007C6230"/>
    <w:rsid w:val="00824F7F"/>
    <w:rsid w:val="008311AC"/>
    <w:rsid w:val="00865FAE"/>
    <w:rsid w:val="00965D05"/>
    <w:rsid w:val="009A0926"/>
    <w:rsid w:val="009B1717"/>
    <w:rsid w:val="009E509D"/>
    <w:rsid w:val="009F2C76"/>
    <w:rsid w:val="00A53AC1"/>
    <w:rsid w:val="00B024F6"/>
    <w:rsid w:val="00CD66E0"/>
    <w:rsid w:val="00CE6CBA"/>
    <w:rsid w:val="00D124EF"/>
    <w:rsid w:val="00DA48E3"/>
    <w:rsid w:val="00E12F32"/>
    <w:rsid w:val="00E54F2A"/>
    <w:rsid w:val="00E9645A"/>
    <w:rsid w:val="00ED6A1F"/>
    <w:rsid w:val="00EE59EC"/>
    <w:rsid w:val="00F038DF"/>
    <w:rsid w:val="00F42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CDF8C9F"/>
  <w15:chartTrackingRefBased/>
  <w15:docId w15:val="{8111E822-843F-4C28-B08D-E2FF8A7A3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E59E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2C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F2C7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F2C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F2C7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83</Words>
  <Characters>478</Characters>
  <Application>Microsoft Office Word</Application>
  <DocSecurity>0</DocSecurity>
  <Lines>3</Lines>
  <Paragraphs>1</Paragraphs>
  <ScaleCrop>false</ScaleCrop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CHANG WEN TING</dc:creator>
  <cp:keywords/>
  <dc:description/>
  <cp:lastModifiedBy>Wanlin</cp:lastModifiedBy>
  <cp:revision>28</cp:revision>
  <dcterms:created xsi:type="dcterms:W3CDTF">2019-07-22T10:01:00Z</dcterms:created>
  <dcterms:modified xsi:type="dcterms:W3CDTF">2025-09-03T02:19:00Z</dcterms:modified>
</cp:coreProperties>
</file>