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59EC" w:rsidRPr="00E9645A" w:rsidRDefault="00EE59EC" w:rsidP="00965D05">
      <w:pPr>
        <w:spacing w:afterLines="50" w:after="180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</w:pPr>
      <w:r w:rsidRPr="00E9645A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【合作廠商基本資料】</w:t>
      </w:r>
    </w:p>
    <w:tbl>
      <w:tblPr>
        <w:tblW w:w="1076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2"/>
        <w:gridCol w:w="1559"/>
        <w:gridCol w:w="1564"/>
        <w:gridCol w:w="993"/>
        <w:gridCol w:w="987"/>
        <w:gridCol w:w="141"/>
        <w:gridCol w:w="993"/>
        <w:gridCol w:w="2409"/>
      </w:tblGrid>
      <w:tr w:rsidR="00EE59EC" w:rsidRPr="001D65F4" w:rsidTr="009F2C76">
        <w:trPr>
          <w:cantSplit/>
          <w:jc w:val="right"/>
        </w:trPr>
        <w:tc>
          <w:tcPr>
            <w:tcW w:w="2122" w:type="dxa"/>
            <w:vAlign w:val="center"/>
          </w:tcPr>
          <w:p w:rsidR="00EE59EC" w:rsidRPr="009F2C76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</w:pPr>
            <w:r w:rsidRPr="009F2C7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  <w:t>公司名稱</w:t>
            </w:r>
          </w:p>
        </w:tc>
        <w:tc>
          <w:tcPr>
            <w:tcW w:w="8646" w:type="dxa"/>
            <w:gridSpan w:val="7"/>
          </w:tcPr>
          <w:p w:rsidR="00EE59EC" w:rsidRPr="001D65F4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E59EC" w:rsidRPr="001D65F4" w:rsidTr="009F2C76">
        <w:trPr>
          <w:cantSplit/>
          <w:jc w:val="right"/>
        </w:trPr>
        <w:tc>
          <w:tcPr>
            <w:tcW w:w="2122" w:type="dxa"/>
            <w:vAlign w:val="center"/>
          </w:tcPr>
          <w:p w:rsidR="00EE59EC" w:rsidRPr="009F2C76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</w:pPr>
            <w:r w:rsidRPr="009F2C7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  <w:t>專業領域</w:t>
            </w:r>
          </w:p>
        </w:tc>
        <w:tc>
          <w:tcPr>
            <w:tcW w:w="8646" w:type="dxa"/>
            <w:gridSpan w:val="7"/>
          </w:tcPr>
          <w:p w:rsidR="00EE59EC" w:rsidRPr="001D65F4" w:rsidRDefault="00EE59EC" w:rsidP="00E9645A">
            <w:pPr>
              <w:spacing w:beforeLines="20" w:before="72" w:afterLines="20" w:after="72"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9645A"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  <w:t>□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亞洲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‧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矽谷（如物聯網、智慧城市）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E9645A"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  <w:t>□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智慧機械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</w:p>
          <w:p w:rsidR="00EE59EC" w:rsidRPr="001D65F4" w:rsidRDefault="00EE59EC" w:rsidP="00E9645A">
            <w:pPr>
              <w:spacing w:beforeLines="20" w:before="72" w:afterLines="20" w:after="72"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9645A"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  <w:t>□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綠能產業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    □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生醫產業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  <w:r w:rsidRPr="00E9645A"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  <w:t>□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國防產業</w:t>
            </w:r>
          </w:p>
          <w:p w:rsidR="00EE59EC" w:rsidRPr="001D65F4" w:rsidRDefault="00EE59EC" w:rsidP="00E9645A">
            <w:pPr>
              <w:spacing w:beforeLines="20" w:before="72" w:afterLines="20" w:after="72"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9645A"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  <w:t>□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新農業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      □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循環經濟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  <w:r w:rsidRPr="00E9645A"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  <w:t>□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數位經濟</w:t>
            </w:r>
          </w:p>
          <w:p w:rsidR="00DA48E3" w:rsidRDefault="00EE59EC" w:rsidP="00E9645A">
            <w:pPr>
              <w:spacing w:beforeLines="20" w:before="72" w:afterLines="20" w:after="72" w:line="360" w:lineRule="exact"/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</w:pPr>
            <w:r w:rsidRPr="00E9645A"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  <w:t>□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文創科技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    </w:t>
            </w:r>
            <w:r w:rsidRPr="00E9645A"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  <w:t>□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晶片設計與半導體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E9645A"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  <w:t>□</w:t>
            </w:r>
            <w:r w:rsidR="00F42CBE" w:rsidRPr="00F42CBE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光電</w:t>
            </w:r>
          </w:p>
          <w:p w:rsidR="00EE59EC" w:rsidRPr="001D65F4" w:rsidRDefault="00F42CBE" w:rsidP="00E9645A">
            <w:pPr>
              <w:spacing w:beforeLines="20" w:before="72" w:afterLines="20" w:after="72"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9645A"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  <w:t>□</w:t>
            </w:r>
            <w:r w:rsidRPr="00F42CBE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電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子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="00B024F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      </w:t>
            </w:r>
            <w:r w:rsidR="00B024F6" w:rsidRPr="00E9645A"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  <w:t>□</w:t>
            </w:r>
            <w:r w:rsidR="00EE59EC"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其他</w:t>
            </w:r>
            <w:r w:rsidR="00EE59EC"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:</w:t>
            </w:r>
            <w:r w:rsidR="00EE59EC"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u w:val="single"/>
              </w:rPr>
              <w:t xml:space="preserve">                    </w:t>
            </w:r>
          </w:p>
        </w:tc>
      </w:tr>
      <w:tr w:rsidR="009F2C76" w:rsidRPr="001D65F4" w:rsidTr="00E9645A">
        <w:trPr>
          <w:cantSplit/>
          <w:jc w:val="right"/>
        </w:trPr>
        <w:tc>
          <w:tcPr>
            <w:tcW w:w="2122" w:type="dxa"/>
            <w:vAlign w:val="center"/>
          </w:tcPr>
          <w:p w:rsidR="00EE59EC" w:rsidRPr="009F2C76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</w:pPr>
            <w:r w:rsidRPr="009F2C7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  <w:t>資本額</w:t>
            </w:r>
          </w:p>
        </w:tc>
        <w:tc>
          <w:tcPr>
            <w:tcW w:w="3123" w:type="dxa"/>
            <w:gridSpan w:val="2"/>
          </w:tcPr>
          <w:p w:rsidR="00EE59EC" w:rsidRPr="001D65F4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0" w:type="dxa"/>
            <w:gridSpan w:val="2"/>
          </w:tcPr>
          <w:p w:rsidR="00EE59EC" w:rsidRPr="009B1717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9B1717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統一編號</w:t>
            </w:r>
          </w:p>
        </w:tc>
        <w:tc>
          <w:tcPr>
            <w:tcW w:w="3543" w:type="dxa"/>
            <w:gridSpan w:val="3"/>
          </w:tcPr>
          <w:p w:rsidR="00EE59EC" w:rsidRPr="001D65F4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E59EC" w:rsidRPr="001D65F4" w:rsidTr="001B4B2B">
        <w:trPr>
          <w:cantSplit/>
          <w:trHeight w:val="632"/>
          <w:jc w:val="right"/>
        </w:trPr>
        <w:tc>
          <w:tcPr>
            <w:tcW w:w="2122" w:type="dxa"/>
            <w:vAlign w:val="center"/>
          </w:tcPr>
          <w:p w:rsidR="00EE59EC" w:rsidRPr="009F2C76" w:rsidRDefault="001B4B2B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6"/>
              </w:rPr>
              <w:t>公司</w:t>
            </w:r>
            <w:r w:rsidR="00EE59EC" w:rsidRPr="009F2C7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  <w:t>負責人</w:t>
            </w:r>
          </w:p>
        </w:tc>
        <w:tc>
          <w:tcPr>
            <w:tcW w:w="8646" w:type="dxa"/>
            <w:gridSpan w:val="7"/>
          </w:tcPr>
          <w:p w:rsidR="00EE59EC" w:rsidRPr="001D65F4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E59EC" w:rsidRPr="001D65F4" w:rsidTr="009F2C76">
        <w:trPr>
          <w:cantSplit/>
          <w:jc w:val="right"/>
        </w:trPr>
        <w:tc>
          <w:tcPr>
            <w:tcW w:w="2122" w:type="dxa"/>
            <w:vAlign w:val="center"/>
          </w:tcPr>
          <w:p w:rsidR="00EE59EC" w:rsidRPr="009F2C76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</w:pPr>
            <w:r w:rsidRPr="009F2C7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  <w:t>公司地址</w:t>
            </w:r>
          </w:p>
        </w:tc>
        <w:tc>
          <w:tcPr>
            <w:tcW w:w="8646" w:type="dxa"/>
            <w:gridSpan w:val="7"/>
          </w:tcPr>
          <w:p w:rsidR="00EE59EC" w:rsidRPr="001D65F4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9645A" w:rsidRPr="001D65F4" w:rsidTr="00014902">
        <w:trPr>
          <w:cantSplit/>
          <w:trHeight w:val="444"/>
          <w:jc w:val="right"/>
        </w:trPr>
        <w:tc>
          <w:tcPr>
            <w:tcW w:w="2122" w:type="dxa"/>
            <w:vMerge w:val="restart"/>
            <w:vAlign w:val="center"/>
          </w:tcPr>
          <w:p w:rsidR="00E9645A" w:rsidRPr="009F2C76" w:rsidRDefault="001B4B2B" w:rsidP="001B4B2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</w:pPr>
            <w:r w:rsidRPr="001B4B2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合作計畫</w:t>
            </w:r>
            <w:r w:rsidRPr="001B4B2B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br/>
            </w:r>
            <w:r w:rsidR="00E9645A" w:rsidRPr="001B4B2B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聯絡人</w:t>
            </w:r>
            <w:r w:rsidR="0001490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1559" w:type="dxa"/>
            <w:vMerge w:val="restart"/>
          </w:tcPr>
          <w:p w:rsidR="00E9645A" w:rsidRPr="001D65F4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4" w:type="dxa"/>
          </w:tcPr>
          <w:p w:rsidR="00E9645A" w:rsidRPr="009B1717" w:rsidRDefault="00E9645A" w:rsidP="00017823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9B1717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部門</w:t>
            </w:r>
          </w:p>
        </w:tc>
        <w:tc>
          <w:tcPr>
            <w:tcW w:w="1980" w:type="dxa"/>
            <w:gridSpan w:val="2"/>
          </w:tcPr>
          <w:p w:rsidR="00E9645A" w:rsidRPr="001D65F4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 w:val="restart"/>
            <w:vAlign w:val="center"/>
          </w:tcPr>
          <w:p w:rsidR="00E9645A" w:rsidRPr="009B1717" w:rsidRDefault="00E9645A" w:rsidP="00E9645A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9B1717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聯絡電話</w:t>
            </w:r>
          </w:p>
        </w:tc>
        <w:tc>
          <w:tcPr>
            <w:tcW w:w="2409" w:type="dxa"/>
            <w:vMerge w:val="restart"/>
          </w:tcPr>
          <w:p w:rsidR="00E9645A" w:rsidRPr="001D65F4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9645A" w:rsidRPr="001D65F4" w:rsidTr="00014902">
        <w:trPr>
          <w:cantSplit/>
          <w:trHeight w:val="410"/>
          <w:jc w:val="right"/>
        </w:trPr>
        <w:tc>
          <w:tcPr>
            <w:tcW w:w="2122" w:type="dxa"/>
            <w:vMerge/>
            <w:vAlign w:val="center"/>
          </w:tcPr>
          <w:p w:rsidR="00E9645A" w:rsidRPr="009F2C76" w:rsidRDefault="00E9645A" w:rsidP="00127B67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</w:pPr>
          </w:p>
        </w:tc>
        <w:tc>
          <w:tcPr>
            <w:tcW w:w="1559" w:type="dxa"/>
            <w:vMerge/>
          </w:tcPr>
          <w:p w:rsidR="00E9645A" w:rsidRPr="001D65F4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4" w:type="dxa"/>
          </w:tcPr>
          <w:p w:rsidR="00E9645A" w:rsidRPr="009B1717" w:rsidRDefault="00E9645A" w:rsidP="00017823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9B1717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職稱</w:t>
            </w:r>
          </w:p>
        </w:tc>
        <w:tc>
          <w:tcPr>
            <w:tcW w:w="1980" w:type="dxa"/>
            <w:gridSpan w:val="2"/>
          </w:tcPr>
          <w:p w:rsidR="00E9645A" w:rsidRPr="001D65F4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</w:tcPr>
          <w:p w:rsidR="00E9645A" w:rsidRPr="009B1717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409" w:type="dxa"/>
            <w:vMerge/>
          </w:tcPr>
          <w:p w:rsidR="00E9645A" w:rsidRPr="001D65F4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9645A" w:rsidRPr="001D65F4" w:rsidTr="00014902">
        <w:trPr>
          <w:cantSplit/>
          <w:trHeight w:val="546"/>
          <w:jc w:val="right"/>
        </w:trPr>
        <w:tc>
          <w:tcPr>
            <w:tcW w:w="2122" w:type="dxa"/>
            <w:vMerge/>
            <w:vAlign w:val="center"/>
          </w:tcPr>
          <w:p w:rsidR="00E9645A" w:rsidRPr="009F2C76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</w:pPr>
          </w:p>
        </w:tc>
        <w:tc>
          <w:tcPr>
            <w:tcW w:w="1559" w:type="dxa"/>
            <w:vMerge/>
          </w:tcPr>
          <w:p w:rsidR="00E9645A" w:rsidRPr="001D65F4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4" w:type="dxa"/>
            <w:vAlign w:val="center"/>
          </w:tcPr>
          <w:p w:rsidR="00E9645A" w:rsidRPr="009B1717" w:rsidRDefault="00E9645A" w:rsidP="00E9645A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9B1717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Email</w:t>
            </w:r>
          </w:p>
        </w:tc>
        <w:tc>
          <w:tcPr>
            <w:tcW w:w="5523" w:type="dxa"/>
            <w:gridSpan w:val="5"/>
          </w:tcPr>
          <w:p w:rsidR="00E9645A" w:rsidRPr="001D65F4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14902" w:rsidRPr="001D65F4" w:rsidTr="00014902">
        <w:trPr>
          <w:cantSplit/>
          <w:trHeight w:val="282"/>
          <w:jc w:val="right"/>
        </w:trPr>
        <w:tc>
          <w:tcPr>
            <w:tcW w:w="2122" w:type="dxa"/>
            <w:vMerge w:val="restart"/>
            <w:vAlign w:val="center"/>
          </w:tcPr>
          <w:p w:rsidR="00014902" w:rsidRPr="009F2C76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</w:pPr>
            <w:r w:rsidRPr="001B4B2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合作計畫</w:t>
            </w:r>
            <w:r w:rsidRPr="001B4B2B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br/>
            </w:r>
            <w:r w:rsidRPr="001B4B2B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聯絡人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1559" w:type="dxa"/>
            <w:vMerge w:val="restart"/>
          </w:tcPr>
          <w:p w:rsidR="00014902" w:rsidRPr="001D65F4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4" w:type="dxa"/>
          </w:tcPr>
          <w:p w:rsidR="00014902" w:rsidRPr="009B1717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9B1717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部門</w:t>
            </w:r>
          </w:p>
        </w:tc>
        <w:tc>
          <w:tcPr>
            <w:tcW w:w="1980" w:type="dxa"/>
            <w:gridSpan w:val="2"/>
          </w:tcPr>
          <w:p w:rsidR="00014902" w:rsidRPr="001D65F4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 w:val="restart"/>
            <w:vAlign w:val="center"/>
          </w:tcPr>
          <w:p w:rsidR="00014902" w:rsidRPr="009B1717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9B1717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聯絡電話</w:t>
            </w:r>
          </w:p>
        </w:tc>
        <w:tc>
          <w:tcPr>
            <w:tcW w:w="2409" w:type="dxa"/>
            <w:vMerge w:val="restart"/>
          </w:tcPr>
          <w:p w:rsidR="00014902" w:rsidRPr="001D65F4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14902" w:rsidRPr="001D65F4" w:rsidTr="00014902">
        <w:trPr>
          <w:cantSplit/>
          <w:trHeight w:val="332"/>
          <w:jc w:val="right"/>
        </w:trPr>
        <w:tc>
          <w:tcPr>
            <w:tcW w:w="2122" w:type="dxa"/>
            <w:vMerge/>
            <w:vAlign w:val="center"/>
          </w:tcPr>
          <w:p w:rsidR="00014902" w:rsidRPr="009F2C76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</w:pPr>
          </w:p>
        </w:tc>
        <w:tc>
          <w:tcPr>
            <w:tcW w:w="1559" w:type="dxa"/>
            <w:vMerge/>
          </w:tcPr>
          <w:p w:rsidR="00014902" w:rsidRPr="001D65F4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4" w:type="dxa"/>
          </w:tcPr>
          <w:p w:rsidR="00014902" w:rsidRPr="009B1717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9B1717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職稱</w:t>
            </w:r>
          </w:p>
        </w:tc>
        <w:tc>
          <w:tcPr>
            <w:tcW w:w="1980" w:type="dxa"/>
            <w:gridSpan w:val="2"/>
          </w:tcPr>
          <w:p w:rsidR="00014902" w:rsidRPr="001D65F4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</w:tcPr>
          <w:p w:rsidR="00014902" w:rsidRPr="009B1717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409" w:type="dxa"/>
            <w:vMerge/>
          </w:tcPr>
          <w:p w:rsidR="00014902" w:rsidRPr="001D65F4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14902" w:rsidRPr="001D65F4" w:rsidTr="00014902">
        <w:trPr>
          <w:cantSplit/>
          <w:trHeight w:val="382"/>
          <w:jc w:val="right"/>
        </w:trPr>
        <w:tc>
          <w:tcPr>
            <w:tcW w:w="2122" w:type="dxa"/>
            <w:vMerge/>
            <w:vAlign w:val="center"/>
          </w:tcPr>
          <w:p w:rsidR="00014902" w:rsidRPr="009F2C76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</w:pPr>
          </w:p>
        </w:tc>
        <w:tc>
          <w:tcPr>
            <w:tcW w:w="1559" w:type="dxa"/>
            <w:vMerge/>
          </w:tcPr>
          <w:p w:rsidR="00014902" w:rsidRPr="001D65F4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64" w:type="dxa"/>
            <w:vAlign w:val="center"/>
          </w:tcPr>
          <w:p w:rsidR="00014902" w:rsidRPr="009B1717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9B1717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Email</w:t>
            </w:r>
          </w:p>
        </w:tc>
        <w:tc>
          <w:tcPr>
            <w:tcW w:w="5523" w:type="dxa"/>
            <w:gridSpan w:val="5"/>
          </w:tcPr>
          <w:p w:rsidR="00014902" w:rsidRPr="001D65F4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E59EC" w:rsidRPr="001D65F4" w:rsidTr="00824F7F">
        <w:trPr>
          <w:cantSplit/>
          <w:trHeight w:val="1141"/>
          <w:jc w:val="right"/>
        </w:trPr>
        <w:tc>
          <w:tcPr>
            <w:tcW w:w="2122" w:type="dxa"/>
            <w:vAlign w:val="center"/>
          </w:tcPr>
          <w:p w:rsidR="00EE59EC" w:rsidRPr="009F2C76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</w:pPr>
            <w:r w:rsidRPr="009F2C7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  <w:t>主要產品或服務</w:t>
            </w:r>
          </w:p>
        </w:tc>
        <w:tc>
          <w:tcPr>
            <w:tcW w:w="8646" w:type="dxa"/>
            <w:gridSpan w:val="7"/>
          </w:tcPr>
          <w:p w:rsidR="00EE59EC" w:rsidRPr="001D65F4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1B4B2B" w:rsidRPr="001D65F4" w:rsidTr="001B4B2B">
        <w:trPr>
          <w:cantSplit/>
          <w:trHeight w:val="1107"/>
          <w:jc w:val="right"/>
        </w:trPr>
        <w:tc>
          <w:tcPr>
            <w:tcW w:w="2122" w:type="dxa"/>
            <w:vAlign w:val="center"/>
          </w:tcPr>
          <w:p w:rsidR="001B4B2B" w:rsidRPr="009F2C76" w:rsidRDefault="001B4B2B" w:rsidP="00E9645A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6"/>
              </w:rPr>
              <w:t>公司類型</w:t>
            </w:r>
          </w:p>
        </w:tc>
        <w:tc>
          <w:tcPr>
            <w:tcW w:w="4116" w:type="dxa"/>
            <w:gridSpan w:val="3"/>
            <w:vAlign w:val="center"/>
          </w:tcPr>
          <w:p w:rsidR="001B4B2B" w:rsidRDefault="001B4B2B" w:rsidP="001B4B2B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新創公司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□大型企業</w:t>
            </w:r>
          </w:p>
          <w:p w:rsidR="001B4B2B" w:rsidRPr="001D65F4" w:rsidRDefault="001B4B2B" w:rsidP="001B4B2B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□中小企業  □其他_</w:t>
            </w:r>
            <w: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________</w:t>
            </w:r>
          </w:p>
        </w:tc>
        <w:tc>
          <w:tcPr>
            <w:tcW w:w="1128" w:type="dxa"/>
            <w:gridSpan w:val="2"/>
            <w:vAlign w:val="center"/>
          </w:tcPr>
          <w:p w:rsidR="001B4B2B" w:rsidRPr="009B1717" w:rsidRDefault="001B4B2B" w:rsidP="00E9645A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所屬園區</w:t>
            </w:r>
          </w:p>
        </w:tc>
        <w:tc>
          <w:tcPr>
            <w:tcW w:w="3402" w:type="dxa"/>
            <w:gridSpan w:val="2"/>
            <w:vAlign w:val="center"/>
          </w:tcPr>
          <w:p w:rsidR="001B4B2B" w:rsidRPr="001D65F4" w:rsidRDefault="001B4B2B" w:rsidP="00E9645A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B1717" w:rsidRPr="001D65F4" w:rsidTr="007467E4">
        <w:trPr>
          <w:cantSplit/>
          <w:trHeight w:val="294"/>
          <w:jc w:val="right"/>
        </w:trPr>
        <w:tc>
          <w:tcPr>
            <w:tcW w:w="2122" w:type="dxa"/>
            <w:vAlign w:val="center"/>
          </w:tcPr>
          <w:p w:rsidR="00EE59EC" w:rsidRPr="009F2C76" w:rsidRDefault="00EE59EC" w:rsidP="00E9645A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</w:pPr>
            <w:r w:rsidRPr="009F2C7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  <w:t>公司網址</w:t>
            </w:r>
          </w:p>
        </w:tc>
        <w:tc>
          <w:tcPr>
            <w:tcW w:w="4116" w:type="dxa"/>
            <w:gridSpan w:val="3"/>
            <w:vAlign w:val="center"/>
          </w:tcPr>
          <w:p w:rsidR="00EE59EC" w:rsidRPr="001D65F4" w:rsidRDefault="00EE59EC" w:rsidP="00E9645A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1" w:type="dxa"/>
            <w:gridSpan w:val="3"/>
            <w:vAlign w:val="center"/>
          </w:tcPr>
          <w:p w:rsidR="00EE59EC" w:rsidRPr="009B1717" w:rsidRDefault="00EE59EC" w:rsidP="00E9645A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9B1717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員工總人數</w:t>
            </w:r>
          </w:p>
        </w:tc>
        <w:tc>
          <w:tcPr>
            <w:tcW w:w="2409" w:type="dxa"/>
            <w:vAlign w:val="center"/>
          </w:tcPr>
          <w:p w:rsidR="00EE59EC" w:rsidRPr="001D65F4" w:rsidRDefault="00EE59EC" w:rsidP="00E9645A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1B184F" w:rsidRDefault="001B184F"/>
    <w:sectPr w:rsidR="001B184F" w:rsidSect="001B4B2B">
      <w:pgSz w:w="11906" w:h="16838"/>
      <w:pgMar w:top="568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5C4A" w:rsidRDefault="00195C4A" w:rsidP="009F2C76">
      <w:r>
        <w:separator/>
      </w:r>
    </w:p>
  </w:endnote>
  <w:endnote w:type="continuationSeparator" w:id="0">
    <w:p w:rsidR="00195C4A" w:rsidRDefault="00195C4A" w:rsidP="009F2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5C4A" w:rsidRDefault="00195C4A" w:rsidP="009F2C76">
      <w:r>
        <w:separator/>
      </w:r>
    </w:p>
  </w:footnote>
  <w:footnote w:type="continuationSeparator" w:id="0">
    <w:p w:rsidR="00195C4A" w:rsidRDefault="00195C4A" w:rsidP="009F2C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9EC"/>
    <w:rsid w:val="00014902"/>
    <w:rsid w:val="00017823"/>
    <w:rsid w:val="00127B67"/>
    <w:rsid w:val="00195C4A"/>
    <w:rsid w:val="001B184F"/>
    <w:rsid w:val="001B4B2B"/>
    <w:rsid w:val="00497C02"/>
    <w:rsid w:val="00725867"/>
    <w:rsid w:val="007467E4"/>
    <w:rsid w:val="007C6230"/>
    <w:rsid w:val="00824F7F"/>
    <w:rsid w:val="008311AC"/>
    <w:rsid w:val="00965D05"/>
    <w:rsid w:val="009B1717"/>
    <w:rsid w:val="009F2C76"/>
    <w:rsid w:val="00B024F6"/>
    <w:rsid w:val="00DA48E3"/>
    <w:rsid w:val="00E54F2A"/>
    <w:rsid w:val="00E9645A"/>
    <w:rsid w:val="00EE59EC"/>
    <w:rsid w:val="00F038DF"/>
    <w:rsid w:val="00F42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E0B7ED"/>
  <w15:chartTrackingRefBased/>
  <w15:docId w15:val="{8111E822-843F-4C28-B08D-E2FF8A7A3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E59E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2C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F2C7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F2C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F2C7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 WEN TING</dc:creator>
  <cp:keywords/>
  <dc:description/>
  <cp:lastModifiedBy>妮 阿</cp:lastModifiedBy>
  <cp:revision>18</cp:revision>
  <dcterms:created xsi:type="dcterms:W3CDTF">2019-07-22T10:01:00Z</dcterms:created>
  <dcterms:modified xsi:type="dcterms:W3CDTF">2021-02-04T06:18:00Z</dcterms:modified>
</cp:coreProperties>
</file>